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b/>
          <w:bCs/>
          <w:color w:val="222222"/>
          <w:u w:val="single"/>
        </w:rPr>
        <w:t>The Signs of Spring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  <w:sz w:val="22"/>
          <w:szCs w:val="22"/>
        </w:rPr>
        <w:t>By Kathy Hawkins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 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The dreary days of winter are soon to be in the past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As snow turns to rain and the earth comes alive at last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Crying children wanting to be outside to run free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Parents wondering if it will ever dry up so it can be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A trip to the farm to let the kids exuberantly run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The squeals and giggles describe all the fun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Traipsing down the driveway through mud and muck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Wanting to get to the puddles just like a duck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Standing at the edge looking as the water ripples in the breeze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The little ones know mom and dad would want them to freeze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The thoughts of jumping in are so urgently strong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Would it really be so awfully terribly wrong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When coming from behind they hear boots approaching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They turn to see the person they were hoping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With a smile and a laugh in jumps the crazy lady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Who on more than one occasion has been a bit shady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The splashing begins with various sizes of rubber boots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The squeals and hollers and oh the many hoots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Puddles being emptied one splash at a time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You would have thought they were losing their mind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lastRenderedPageBreak/>
        <w:t>Exhaustion eventually flows through all of their bodies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Clomping back to the house and snickering at the follies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Met by the stern eyes of dear old mom and dad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Knowing it’s okay because they can’t be mad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The drips and the dibbles of mud off faces so sweet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proofErr w:type="gramStart"/>
      <w:r w:rsidRPr="006C50C0">
        <w:rPr>
          <w:rFonts w:ascii="Helvetica" w:hAnsi="Helvetica" w:cs="Helvetica"/>
          <w:color w:val="222222"/>
        </w:rPr>
        <w:t>Surely</w:t>
      </w:r>
      <w:proofErr w:type="gramEnd"/>
      <w:r w:rsidRPr="006C50C0">
        <w:rPr>
          <w:rFonts w:ascii="Helvetica" w:hAnsi="Helvetica" w:cs="Helvetica"/>
          <w:color w:val="222222"/>
        </w:rPr>
        <w:t xml:space="preserve"> they wouldn’t be the ones to take the heat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That crazy lady was leading the charge they said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Grandma caused the uproar and should be the one sent to bed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>Mom and dad stood shaking their head with disbelief</w:t>
      </w:r>
    </w:p>
    <w:p w:rsidR="006C50C0" w:rsidRPr="006C50C0" w:rsidRDefault="006C50C0" w:rsidP="006C50C0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 w:rsidRPr="006C50C0">
        <w:rPr>
          <w:rFonts w:ascii="Helvetica" w:hAnsi="Helvetica" w:cs="Helvetica"/>
          <w:color w:val="222222"/>
        </w:rPr>
        <w:t xml:space="preserve">With a </w:t>
      </w:r>
      <w:proofErr w:type="gramStart"/>
      <w:r w:rsidRPr="006C50C0">
        <w:rPr>
          <w:rFonts w:ascii="Helvetica" w:hAnsi="Helvetica" w:cs="Helvetica"/>
          <w:color w:val="222222"/>
        </w:rPr>
        <w:t>Grandma</w:t>
      </w:r>
      <w:proofErr w:type="gramEnd"/>
      <w:r w:rsidRPr="006C50C0">
        <w:rPr>
          <w:rFonts w:ascii="Helvetica" w:hAnsi="Helvetica" w:cs="Helvetica"/>
          <w:color w:val="222222"/>
        </w:rPr>
        <w:t xml:space="preserve"> like that they were in for countless years of grief</w:t>
      </w:r>
    </w:p>
    <w:p w:rsidR="0074071B" w:rsidRDefault="0074071B"/>
    <w:sectPr w:rsidR="0074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C0"/>
    <w:rsid w:val="006C50C0"/>
    <w:rsid w:val="007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2D4B9-E6A6-41C7-B398-9C43E7EB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dcterms:created xsi:type="dcterms:W3CDTF">2023-05-17T13:17:00Z</dcterms:created>
  <dcterms:modified xsi:type="dcterms:W3CDTF">2023-05-17T13:20:00Z</dcterms:modified>
</cp:coreProperties>
</file>